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F8C6" w14:textId="77777777" w:rsidR="00B07AF9" w:rsidRDefault="008E430A" w:rsidP="008E430A">
      <w:pPr>
        <w:jc w:val="right"/>
      </w:pPr>
      <w:r>
        <w:t>Name</w:t>
      </w:r>
      <w:r>
        <w:tab/>
      </w:r>
      <w:r>
        <w:tab/>
      </w:r>
      <w:r>
        <w:tab/>
      </w:r>
      <w:r>
        <w:tab/>
      </w:r>
      <w:r>
        <w:tab/>
        <w:t>Per</w:t>
      </w:r>
    </w:p>
    <w:p w14:paraId="3474A783" w14:textId="77777777" w:rsidR="008E430A" w:rsidRDefault="008E430A" w:rsidP="008E430A">
      <w:pPr>
        <w:jc w:val="both"/>
        <w:rPr>
          <w:b/>
        </w:rPr>
      </w:pPr>
    </w:p>
    <w:p w14:paraId="7A4B0F6C" w14:textId="77777777" w:rsidR="00B07AF9" w:rsidRPr="008E430A" w:rsidRDefault="00B07AF9" w:rsidP="008E430A">
      <w:pPr>
        <w:rPr>
          <w:b/>
        </w:rPr>
      </w:pPr>
      <w:r w:rsidRPr="008E430A">
        <w:rPr>
          <w:b/>
        </w:rPr>
        <w:t xml:space="preserve">International and Domestic Terrorism </w:t>
      </w:r>
    </w:p>
    <w:p w14:paraId="2C9BA356" w14:textId="77777777" w:rsidR="00B07AF9" w:rsidRPr="008E430A" w:rsidRDefault="00B07AF9" w:rsidP="008E430A">
      <w:pPr>
        <w:rPr>
          <w:b/>
        </w:rPr>
      </w:pPr>
      <w:r w:rsidRPr="008E430A">
        <w:rPr>
          <w:b/>
        </w:rPr>
        <w:t>International Terrorist Groups</w:t>
      </w:r>
      <w:r w:rsidR="008E430A" w:rsidRPr="008E430A">
        <w:rPr>
          <w:b/>
        </w:rPr>
        <w:t xml:space="preserve"> and their 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960"/>
        <w:gridCol w:w="5035"/>
      </w:tblGrid>
      <w:tr w:rsidR="00B07AF9" w14:paraId="029564C5" w14:textId="77777777" w:rsidTr="00B07AF9">
        <w:tc>
          <w:tcPr>
            <w:tcW w:w="1795" w:type="dxa"/>
          </w:tcPr>
          <w:p w14:paraId="69D5F2E1" w14:textId="77777777" w:rsidR="00B07AF9" w:rsidRDefault="00B07AF9"/>
        </w:tc>
        <w:tc>
          <w:tcPr>
            <w:tcW w:w="3960" w:type="dxa"/>
          </w:tcPr>
          <w:p w14:paraId="4FD39D5F" w14:textId="77777777" w:rsidR="00B07AF9" w:rsidRDefault="007C4646">
            <w:r>
              <w:t xml:space="preserve">How does terrorism affect the named </w:t>
            </w:r>
            <w:r w:rsidR="008E430A">
              <w:t>country?</w:t>
            </w:r>
            <w:r w:rsidR="00B07AF9">
              <w:t xml:space="preserve"> </w:t>
            </w:r>
          </w:p>
        </w:tc>
        <w:tc>
          <w:tcPr>
            <w:tcW w:w="5035" w:type="dxa"/>
          </w:tcPr>
          <w:p w14:paraId="0449141E" w14:textId="77777777" w:rsidR="00B07AF9" w:rsidRDefault="008E430A">
            <w:r>
              <w:t>How does terrorism in this country affect other places?</w:t>
            </w:r>
            <w:r w:rsidR="00B07AF9">
              <w:t xml:space="preserve"> </w:t>
            </w:r>
          </w:p>
        </w:tc>
      </w:tr>
      <w:tr w:rsidR="00B07AF9" w14:paraId="4B390CA2" w14:textId="77777777" w:rsidTr="00B07AF9">
        <w:tc>
          <w:tcPr>
            <w:tcW w:w="1795" w:type="dxa"/>
            <w:vAlign w:val="center"/>
          </w:tcPr>
          <w:p w14:paraId="384790F0" w14:textId="77777777" w:rsidR="00B07AF9" w:rsidRDefault="00B07AF9" w:rsidP="00B07AF9">
            <w:r>
              <w:t>Pakistan</w:t>
            </w:r>
          </w:p>
        </w:tc>
        <w:tc>
          <w:tcPr>
            <w:tcW w:w="3960" w:type="dxa"/>
          </w:tcPr>
          <w:p w14:paraId="2C9029F2" w14:textId="77777777" w:rsidR="00B07AF9" w:rsidRDefault="00B07AF9"/>
          <w:p w14:paraId="31A602D4" w14:textId="77777777" w:rsidR="00B07AF9" w:rsidRDefault="00B07AF9"/>
          <w:p w14:paraId="48C757A8" w14:textId="77777777" w:rsidR="00B07AF9" w:rsidRDefault="00B07AF9"/>
          <w:p w14:paraId="227A9D4D" w14:textId="77777777" w:rsidR="00B07AF9" w:rsidRDefault="00B07AF9" w:rsidP="008E430A">
            <w:pPr>
              <w:jc w:val="both"/>
            </w:pPr>
          </w:p>
        </w:tc>
        <w:tc>
          <w:tcPr>
            <w:tcW w:w="5035" w:type="dxa"/>
          </w:tcPr>
          <w:p w14:paraId="54F16192" w14:textId="77777777" w:rsidR="00B07AF9" w:rsidRDefault="00B07AF9"/>
        </w:tc>
      </w:tr>
      <w:tr w:rsidR="00B07AF9" w14:paraId="4B910D90" w14:textId="77777777" w:rsidTr="00B07AF9">
        <w:tc>
          <w:tcPr>
            <w:tcW w:w="1795" w:type="dxa"/>
            <w:vAlign w:val="center"/>
          </w:tcPr>
          <w:p w14:paraId="66A68096" w14:textId="77777777" w:rsidR="00B07AF9" w:rsidRDefault="00B07AF9" w:rsidP="00B07AF9">
            <w:r>
              <w:t>Somalia</w:t>
            </w:r>
          </w:p>
        </w:tc>
        <w:tc>
          <w:tcPr>
            <w:tcW w:w="3960" w:type="dxa"/>
          </w:tcPr>
          <w:p w14:paraId="1C9FDD40" w14:textId="77777777" w:rsidR="00B07AF9" w:rsidRDefault="00B07AF9"/>
          <w:p w14:paraId="3BF7A329" w14:textId="77777777" w:rsidR="00B07AF9" w:rsidRDefault="00B07AF9"/>
          <w:p w14:paraId="263B3D9A" w14:textId="77777777" w:rsidR="00B07AF9" w:rsidRDefault="00B07AF9" w:rsidP="008E430A">
            <w:pPr>
              <w:jc w:val="both"/>
            </w:pPr>
          </w:p>
          <w:p w14:paraId="49B71164" w14:textId="77777777" w:rsidR="00B07AF9" w:rsidRDefault="00B07AF9"/>
        </w:tc>
        <w:tc>
          <w:tcPr>
            <w:tcW w:w="5035" w:type="dxa"/>
          </w:tcPr>
          <w:p w14:paraId="0F22F802" w14:textId="77777777" w:rsidR="00B07AF9" w:rsidRDefault="00B07AF9"/>
        </w:tc>
      </w:tr>
      <w:tr w:rsidR="00B07AF9" w14:paraId="1E9D4A98" w14:textId="77777777" w:rsidTr="00B07AF9">
        <w:tc>
          <w:tcPr>
            <w:tcW w:w="1795" w:type="dxa"/>
            <w:vAlign w:val="center"/>
          </w:tcPr>
          <w:p w14:paraId="16C226EE" w14:textId="77777777" w:rsidR="00B07AF9" w:rsidRDefault="00B07AF9" w:rsidP="00B07AF9">
            <w:r>
              <w:t>Yemen</w:t>
            </w:r>
          </w:p>
        </w:tc>
        <w:tc>
          <w:tcPr>
            <w:tcW w:w="3960" w:type="dxa"/>
          </w:tcPr>
          <w:p w14:paraId="315C353B" w14:textId="77777777" w:rsidR="00B07AF9" w:rsidRDefault="00B07AF9"/>
          <w:p w14:paraId="3972D7D3" w14:textId="77777777" w:rsidR="00B07AF9" w:rsidRDefault="00B07AF9"/>
          <w:p w14:paraId="05CE86C2" w14:textId="77777777" w:rsidR="008E430A" w:rsidRDefault="008E430A" w:rsidP="008E430A">
            <w:pPr>
              <w:jc w:val="both"/>
            </w:pPr>
          </w:p>
          <w:p w14:paraId="5F14706E" w14:textId="77777777" w:rsidR="00B07AF9" w:rsidRDefault="00B07AF9"/>
        </w:tc>
        <w:tc>
          <w:tcPr>
            <w:tcW w:w="5035" w:type="dxa"/>
          </w:tcPr>
          <w:p w14:paraId="2E2A0F64" w14:textId="77777777" w:rsidR="00B07AF9" w:rsidRDefault="00B07AF9"/>
        </w:tc>
      </w:tr>
      <w:tr w:rsidR="00B07AF9" w14:paraId="71154878" w14:textId="77777777" w:rsidTr="00B07AF9">
        <w:tc>
          <w:tcPr>
            <w:tcW w:w="1795" w:type="dxa"/>
            <w:vAlign w:val="center"/>
          </w:tcPr>
          <w:p w14:paraId="134365D7" w14:textId="77777777" w:rsidR="00B07AF9" w:rsidRDefault="00B07AF9" w:rsidP="00B07AF9">
            <w:r>
              <w:t>Nigeria</w:t>
            </w:r>
          </w:p>
        </w:tc>
        <w:tc>
          <w:tcPr>
            <w:tcW w:w="3960" w:type="dxa"/>
          </w:tcPr>
          <w:p w14:paraId="1BA69A90" w14:textId="77777777" w:rsidR="00B07AF9" w:rsidRDefault="00B07AF9"/>
          <w:p w14:paraId="6184354A" w14:textId="77777777" w:rsidR="00B07AF9" w:rsidRDefault="00B07AF9"/>
          <w:p w14:paraId="27FD53D1" w14:textId="77777777" w:rsidR="00B07AF9" w:rsidRDefault="00B07AF9"/>
          <w:p w14:paraId="3C853D09" w14:textId="77777777" w:rsidR="00B07AF9" w:rsidRDefault="00B07AF9"/>
        </w:tc>
        <w:tc>
          <w:tcPr>
            <w:tcW w:w="5035" w:type="dxa"/>
          </w:tcPr>
          <w:p w14:paraId="5E836061" w14:textId="77777777" w:rsidR="00B07AF9" w:rsidRDefault="00B07AF9"/>
        </w:tc>
      </w:tr>
      <w:tr w:rsidR="00B07AF9" w14:paraId="1B970253" w14:textId="77777777" w:rsidTr="00B07AF9">
        <w:tc>
          <w:tcPr>
            <w:tcW w:w="1795" w:type="dxa"/>
            <w:vAlign w:val="center"/>
          </w:tcPr>
          <w:p w14:paraId="588A1EA0" w14:textId="77777777" w:rsidR="00B07AF9" w:rsidRDefault="00B07AF9" w:rsidP="00B07AF9">
            <w:r>
              <w:t>Syria</w:t>
            </w:r>
          </w:p>
        </w:tc>
        <w:tc>
          <w:tcPr>
            <w:tcW w:w="3960" w:type="dxa"/>
          </w:tcPr>
          <w:p w14:paraId="45C5C3DB" w14:textId="77777777" w:rsidR="00B07AF9" w:rsidRDefault="00B07AF9"/>
          <w:p w14:paraId="4EF77955" w14:textId="77777777" w:rsidR="00B07AF9" w:rsidRDefault="00B07AF9"/>
          <w:p w14:paraId="06F68461" w14:textId="77777777" w:rsidR="00B07AF9" w:rsidRDefault="00B07AF9"/>
          <w:p w14:paraId="3A413031" w14:textId="77777777" w:rsidR="00B07AF9" w:rsidRDefault="00B07AF9"/>
        </w:tc>
        <w:tc>
          <w:tcPr>
            <w:tcW w:w="5035" w:type="dxa"/>
          </w:tcPr>
          <w:p w14:paraId="71E28F0E" w14:textId="77777777" w:rsidR="00B07AF9" w:rsidRDefault="00B07AF9"/>
        </w:tc>
      </w:tr>
    </w:tbl>
    <w:p w14:paraId="0B40F5E9" w14:textId="77777777" w:rsidR="00B07AF9" w:rsidRPr="008E430A" w:rsidRDefault="00B07AF9" w:rsidP="008E430A">
      <w:pPr>
        <w:rPr>
          <w:b/>
        </w:rPr>
      </w:pPr>
      <w:r w:rsidRPr="008E430A">
        <w:rPr>
          <w:b/>
        </w:rPr>
        <w:t>Domestic Terrorism</w:t>
      </w:r>
      <w:r w:rsidR="008E43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140"/>
        <w:gridCol w:w="4405"/>
      </w:tblGrid>
      <w:tr w:rsidR="008E430A" w14:paraId="11060CBF" w14:textId="77777777" w:rsidTr="008E430A">
        <w:tc>
          <w:tcPr>
            <w:tcW w:w="2245" w:type="dxa"/>
            <w:vAlign w:val="center"/>
          </w:tcPr>
          <w:p w14:paraId="56269142" w14:textId="77777777" w:rsidR="008E430A" w:rsidRDefault="008E430A" w:rsidP="008E430A">
            <w:r>
              <w:t>What is domestic or homegrown terrorism?</w:t>
            </w:r>
          </w:p>
        </w:tc>
        <w:tc>
          <w:tcPr>
            <w:tcW w:w="8545" w:type="dxa"/>
            <w:gridSpan w:val="2"/>
          </w:tcPr>
          <w:p w14:paraId="209F71DC" w14:textId="77777777" w:rsidR="008E430A" w:rsidRDefault="008E430A" w:rsidP="00B07AF9">
            <w:pPr>
              <w:jc w:val="left"/>
            </w:pPr>
          </w:p>
          <w:p w14:paraId="1FDFD971" w14:textId="77777777" w:rsidR="008E430A" w:rsidRDefault="008E430A" w:rsidP="00B07AF9">
            <w:pPr>
              <w:jc w:val="left"/>
            </w:pPr>
          </w:p>
          <w:p w14:paraId="69A599B1" w14:textId="77777777" w:rsidR="008E430A" w:rsidRDefault="008E430A" w:rsidP="00B07AF9">
            <w:pPr>
              <w:jc w:val="left"/>
            </w:pPr>
          </w:p>
        </w:tc>
      </w:tr>
      <w:tr w:rsidR="008E430A" w14:paraId="2A3BEE53" w14:textId="77777777" w:rsidTr="008E430A">
        <w:tc>
          <w:tcPr>
            <w:tcW w:w="2245" w:type="dxa"/>
            <w:vAlign w:val="center"/>
          </w:tcPr>
          <w:p w14:paraId="3023AF03" w14:textId="77777777" w:rsidR="008E430A" w:rsidRDefault="008E430A" w:rsidP="008E430A">
            <w:r>
              <w:t>Example</w:t>
            </w:r>
          </w:p>
        </w:tc>
        <w:tc>
          <w:tcPr>
            <w:tcW w:w="4140" w:type="dxa"/>
            <w:vAlign w:val="center"/>
          </w:tcPr>
          <w:p w14:paraId="63FDE5B2" w14:textId="77777777" w:rsidR="008E430A" w:rsidRDefault="008E430A" w:rsidP="008E430A">
            <w:r>
              <w:t>What happened?</w:t>
            </w:r>
          </w:p>
        </w:tc>
        <w:tc>
          <w:tcPr>
            <w:tcW w:w="4405" w:type="dxa"/>
            <w:vAlign w:val="center"/>
          </w:tcPr>
          <w:p w14:paraId="1E61D52D" w14:textId="77777777" w:rsidR="008E430A" w:rsidRDefault="008E430A" w:rsidP="008E430A">
            <w:r>
              <w:t>What reason did they give?</w:t>
            </w:r>
          </w:p>
        </w:tc>
      </w:tr>
      <w:tr w:rsidR="008E430A" w14:paraId="16E07C7F" w14:textId="77777777" w:rsidTr="008E430A">
        <w:tc>
          <w:tcPr>
            <w:tcW w:w="2245" w:type="dxa"/>
            <w:vAlign w:val="center"/>
          </w:tcPr>
          <w:p w14:paraId="5832AADC" w14:textId="77777777" w:rsidR="008E430A" w:rsidRDefault="008E430A" w:rsidP="008E430A">
            <w:r>
              <w:t xml:space="preserve">Faisal </w:t>
            </w:r>
            <w:proofErr w:type="spellStart"/>
            <w:r>
              <w:t>Shahzad</w:t>
            </w:r>
            <w:proofErr w:type="spellEnd"/>
          </w:p>
        </w:tc>
        <w:tc>
          <w:tcPr>
            <w:tcW w:w="4140" w:type="dxa"/>
          </w:tcPr>
          <w:p w14:paraId="2AD1A96B" w14:textId="77777777" w:rsidR="008E430A" w:rsidRDefault="008E430A" w:rsidP="00B07AF9">
            <w:pPr>
              <w:jc w:val="left"/>
            </w:pPr>
          </w:p>
          <w:p w14:paraId="485D2C23" w14:textId="77777777" w:rsidR="008E430A" w:rsidRDefault="008E430A" w:rsidP="00B07AF9">
            <w:pPr>
              <w:jc w:val="left"/>
            </w:pPr>
          </w:p>
          <w:p w14:paraId="39731262" w14:textId="77777777" w:rsidR="008E430A" w:rsidRDefault="008E430A" w:rsidP="00B07AF9">
            <w:pPr>
              <w:jc w:val="left"/>
            </w:pPr>
          </w:p>
          <w:p w14:paraId="0E950103" w14:textId="77777777" w:rsidR="008E430A" w:rsidRDefault="008E430A" w:rsidP="00B07AF9">
            <w:pPr>
              <w:jc w:val="left"/>
            </w:pPr>
          </w:p>
        </w:tc>
        <w:tc>
          <w:tcPr>
            <w:tcW w:w="4405" w:type="dxa"/>
          </w:tcPr>
          <w:p w14:paraId="0554878A" w14:textId="77777777" w:rsidR="008E430A" w:rsidRDefault="008E430A" w:rsidP="00B07AF9">
            <w:pPr>
              <w:jc w:val="left"/>
            </w:pPr>
          </w:p>
        </w:tc>
      </w:tr>
      <w:tr w:rsidR="008E430A" w14:paraId="6ED86DE6" w14:textId="77777777" w:rsidTr="008E430A">
        <w:tc>
          <w:tcPr>
            <w:tcW w:w="2245" w:type="dxa"/>
            <w:vAlign w:val="center"/>
          </w:tcPr>
          <w:p w14:paraId="3D14D2ED" w14:textId="77777777" w:rsidR="008E430A" w:rsidRDefault="008E430A" w:rsidP="008E430A">
            <w:r>
              <w:t xml:space="preserve">Kevin </w:t>
            </w:r>
            <w:proofErr w:type="spellStart"/>
            <w:r>
              <w:t>Harpham</w:t>
            </w:r>
            <w:proofErr w:type="spellEnd"/>
          </w:p>
        </w:tc>
        <w:tc>
          <w:tcPr>
            <w:tcW w:w="4140" w:type="dxa"/>
          </w:tcPr>
          <w:p w14:paraId="62ECB02D" w14:textId="77777777" w:rsidR="008E430A" w:rsidRDefault="008E430A" w:rsidP="00B07AF9">
            <w:pPr>
              <w:jc w:val="left"/>
            </w:pPr>
          </w:p>
          <w:p w14:paraId="2D2FA5A3" w14:textId="77777777" w:rsidR="008E430A" w:rsidRDefault="008E430A" w:rsidP="00B07AF9">
            <w:pPr>
              <w:jc w:val="left"/>
            </w:pPr>
          </w:p>
          <w:p w14:paraId="17F21849" w14:textId="77777777" w:rsidR="008E430A" w:rsidRDefault="008E430A" w:rsidP="00B07AF9">
            <w:pPr>
              <w:jc w:val="left"/>
            </w:pPr>
          </w:p>
          <w:p w14:paraId="3D9A7998" w14:textId="77777777" w:rsidR="008E430A" w:rsidRDefault="008E430A" w:rsidP="00B07AF9">
            <w:pPr>
              <w:jc w:val="left"/>
            </w:pPr>
          </w:p>
        </w:tc>
        <w:tc>
          <w:tcPr>
            <w:tcW w:w="4405" w:type="dxa"/>
          </w:tcPr>
          <w:p w14:paraId="6A378439" w14:textId="77777777" w:rsidR="008E430A" w:rsidRDefault="008E430A" w:rsidP="00B07AF9">
            <w:pPr>
              <w:jc w:val="left"/>
            </w:pPr>
          </w:p>
        </w:tc>
      </w:tr>
      <w:tr w:rsidR="008E430A" w14:paraId="4680221F" w14:textId="77777777" w:rsidTr="008E430A">
        <w:tc>
          <w:tcPr>
            <w:tcW w:w="2245" w:type="dxa"/>
            <w:vAlign w:val="center"/>
          </w:tcPr>
          <w:p w14:paraId="7FFCFFAB" w14:textId="77777777" w:rsidR="008E430A" w:rsidRDefault="008E430A" w:rsidP="008E430A">
            <w:proofErr w:type="spellStart"/>
            <w:r>
              <w:t>Dzhokhar</w:t>
            </w:r>
            <w:proofErr w:type="spellEnd"/>
            <w:r>
              <w:t xml:space="preserve"> and </w:t>
            </w:r>
            <w:proofErr w:type="spellStart"/>
            <w:r>
              <w:t>Tamerlan</w:t>
            </w:r>
            <w:proofErr w:type="spellEnd"/>
            <w:r>
              <w:t xml:space="preserve"> </w:t>
            </w:r>
            <w:proofErr w:type="spellStart"/>
            <w:r>
              <w:t>Tsarnaev</w:t>
            </w:r>
            <w:proofErr w:type="spellEnd"/>
          </w:p>
        </w:tc>
        <w:tc>
          <w:tcPr>
            <w:tcW w:w="4140" w:type="dxa"/>
          </w:tcPr>
          <w:p w14:paraId="27E951B6" w14:textId="77777777" w:rsidR="008E430A" w:rsidRDefault="008E430A" w:rsidP="00B07AF9">
            <w:pPr>
              <w:jc w:val="left"/>
            </w:pPr>
          </w:p>
          <w:p w14:paraId="3CF08012" w14:textId="77777777" w:rsidR="008E430A" w:rsidRDefault="008E430A" w:rsidP="00B07AF9">
            <w:pPr>
              <w:jc w:val="left"/>
            </w:pPr>
          </w:p>
          <w:p w14:paraId="716DFAEB" w14:textId="77777777" w:rsidR="008E430A" w:rsidRDefault="008E430A" w:rsidP="00B07AF9">
            <w:pPr>
              <w:jc w:val="left"/>
            </w:pPr>
          </w:p>
          <w:p w14:paraId="233FF50C" w14:textId="77777777" w:rsidR="008E430A" w:rsidRDefault="008E430A" w:rsidP="00B07AF9">
            <w:pPr>
              <w:jc w:val="left"/>
            </w:pPr>
          </w:p>
        </w:tc>
        <w:tc>
          <w:tcPr>
            <w:tcW w:w="4405" w:type="dxa"/>
          </w:tcPr>
          <w:p w14:paraId="67A88195" w14:textId="77777777" w:rsidR="008E430A" w:rsidRDefault="008E430A" w:rsidP="00B07AF9">
            <w:pPr>
              <w:jc w:val="left"/>
            </w:pPr>
          </w:p>
        </w:tc>
      </w:tr>
      <w:tr w:rsidR="008E430A" w14:paraId="73BF5523" w14:textId="77777777" w:rsidTr="008E430A">
        <w:tc>
          <w:tcPr>
            <w:tcW w:w="2245" w:type="dxa"/>
            <w:vAlign w:val="center"/>
          </w:tcPr>
          <w:p w14:paraId="3CA9D5CE" w14:textId="77777777" w:rsidR="008E430A" w:rsidRDefault="008E430A" w:rsidP="008E430A">
            <w:proofErr w:type="spellStart"/>
            <w:r>
              <w:t>Dylann</w:t>
            </w:r>
            <w:proofErr w:type="spellEnd"/>
            <w:r>
              <w:t xml:space="preserve"> Roof</w:t>
            </w:r>
          </w:p>
        </w:tc>
        <w:tc>
          <w:tcPr>
            <w:tcW w:w="4140" w:type="dxa"/>
          </w:tcPr>
          <w:p w14:paraId="5A7C11CE" w14:textId="77777777" w:rsidR="008E430A" w:rsidRDefault="008E430A" w:rsidP="00B07AF9">
            <w:pPr>
              <w:jc w:val="left"/>
            </w:pPr>
          </w:p>
          <w:p w14:paraId="64C40119" w14:textId="77777777" w:rsidR="008E430A" w:rsidRDefault="008E430A" w:rsidP="00B07AF9">
            <w:pPr>
              <w:jc w:val="left"/>
            </w:pPr>
          </w:p>
          <w:p w14:paraId="4E6B0030" w14:textId="77777777" w:rsidR="008E430A" w:rsidRDefault="008E430A" w:rsidP="00B07AF9">
            <w:pPr>
              <w:jc w:val="left"/>
            </w:pPr>
          </w:p>
          <w:p w14:paraId="79F2FEAF" w14:textId="77777777" w:rsidR="008E430A" w:rsidRDefault="008E430A" w:rsidP="00B07AF9">
            <w:pPr>
              <w:jc w:val="left"/>
            </w:pPr>
          </w:p>
        </w:tc>
        <w:tc>
          <w:tcPr>
            <w:tcW w:w="4405" w:type="dxa"/>
          </w:tcPr>
          <w:p w14:paraId="7A218A30" w14:textId="77777777" w:rsidR="008E430A" w:rsidRDefault="008E430A" w:rsidP="00B07AF9">
            <w:pPr>
              <w:jc w:val="left"/>
            </w:pPr>
          </w:p>
        </w:tc>
      </w:tr>
      <w:tr w:rsidR="008E430A" w14:paraId="1A262B62" w14:textId="77777777" w:rsidTr="008E430A">
        <w:tc>
          <w:tcPr>
            <w:tcW w:w="2245" w:type="dxa"/>
            <w:vAlign w:val="center"/>
          </w:tcPr>
          <w:p w14:paraId="0E3209BE" w14:textId="77777777" w:rsidR="008E430A" w:rsidRDefault="008E430A" w:rsidP="008E430A">
            <w:r>
              <w:t>Robert Dear</w:t>
            </w:r>
          </w:p>
        </w:tc>
        <w:tc>
          <w:tcPr>
            <w:tcW w:w="4140" w:type="dxa"/>
          </w:tcPr>
          <w:p w14:paraId="30AC7266" w14:textId="77777777" w:rsidR="008E430A" w:rsidRDefault="008E430A" w:rsidP="00B07AF9">
            <w:pPr>
              <w:jc w:val="left"/>
            </w:pPr>
          </w:p>
          <w:p w14:paraId="62AD8B9E" w14:textId="77777777" w:rsidR="008E430A" w:rsidRDefault="008E430A" w:rsidP="00B07AF9">
            <w:pPr>
              <w:jc w:val="left"/>
            </w:pPr>
          </w:p>
          <w:p w14:paraId="36D22110" w14:textId="77777777" w:rsidR="008E430A" w:rsidRDefault="008E430A" w:rsidP="00B07AF9">
            <w:pPr>
              <w:jc w:val="left"/>
            </w:pPr>
          </w:p>
          <w:p w14:paraId="364B3589" w14:textId="77777777" w:rsidR="008E430A" w:rsidRDefault="008E430A" w:rsidP="00B07AF9">
            <w:pPr>
              <w:jc w:val="left"/>
            </w:pPr>
          </w:p>
        </w:tc>
        <w:tc>
          <w:tcPr>
            <w:tcW w:w="4405" w:type="dxa"/>
          </w:tcPr>
          <w:p w14:paraId="7E51909F" w14:textId="77777777" w:rsidR="008E430A" w:rsidRDefault="008E430A" w:rsidP="00B07AF9">
            <w:pPr>
              <w:jc w:val="left"/>
            </w:pPr>
          </w:p>
        </w:tc>
      </w:tr>
      <w:tr w:rsidR="008E430A" w14:paraId="4D9CF579" w14:textId="77777777" w:rsidTr="008E430A">
        <w:tc>
          <w:tcPr>
            <w:tcW w:w="2245" w:type="dxa"/>
            <w:vAlign w:val="center"/>
          </w:tcPr>
          <w:p w14:paraId="455B1FC0" w14:textId="77777777" w:rsidR="008E430A" w:rsidRDefault="008E430A" w:rsidP="008E430A">
            <w:r>
              <w:t xml:space="preserve">Syed </w:t>
            </w:r>
            <w:proofErr w:type="spellStart"/>
            <w:r>
              <w:t>Rizwan</w:t>
            </w:r>
            <w:proofErr w:type="spellEnd"/>
            <w:r>
              <w:t xml:space="preserve"> </w:t>
            </w:r>
            <w:proofErr w:type="spellStart"/>
            <w:r>
              <w:t>Farook</w:t>
            </w:r>
            <w:proofErr w:type="spellEnd"/>
            <w:r>
              <w:t xml:space="preserve"> and </w:t>
            </w:r>
            <w:proofErr w:type="spellStart"/>
            <w:r>
              <w:t>Tashfeen</w:t>
            </w:r>
            <w:proofErr w:type="spellEnd"/>
            <w:r>
              <w:t xml:space="preserve"> Malik</w:t>
            </w:r>
          </w:p>
        </w:tc>
        <w:tc>
          <w:tcPr>
            <w:tcW w:w="4140" w:type="dxa"/>
          </w:tcPr>
          <w:p w14:paraId="53DDD7B9" w14:textId="77777777" w:rsidR="008E430A" w:rsidRDefault="008E430A" w:rsidP="00B07AF9">
            <w:pPr>
              <w:jc w:val="left"/>
            </w:pPr>
          </w:p>
          <w:p w14:paraId="00A9BF49" w14:textId="77777777" w:rsidR="008E430A" w:rsidRDefault="008E430A" w:rsidP="00B07AF9">
            <w:pPr>
              <w:jc w:val="left"/>
            </w:pPr>
          </w:p>
          <w:p w14:paraId="0B1BF64A" w14:textId="77777777" w:rsidR="008E430A" w:rsidRDefault="008E430A" w:rsidP="00B07AF9">
            <w:pPr>
              <w:jc w:val="left"/>
            </w:pPr>
          </w:p>
          <w:p w14:paraId="4AC43326" w14:textId="77777777" w:rsidR="008E430A" w:rsidRDefault="008E430A" w:rsidP="00B07AF9">
            <w:pPr>
              <w:jc w:val="left"/>
            </w:pPr>
          </w:p>
        </w:tc>
        <w:tc>
          <w:tcPr>
            <w:tcW w:w="4405" w:type="dxa"/>
          </w:tcPr>
          <w:p w14:paraId="63EB1BF8" w14:textId="77777777" w:rsidR="008E430A" w:rsidRDefault="008E430A" w:rsidP="00B07AF9">
            <w:pPr>
              <w:jc w:val="left"/>
            </w:pPr>
          </w:p>
        </w:tc>
      </w:tr>
    </w:tbl>
    <w:p w14:paraId="198210E1" w14:textId="77777777" w:rsidR="00B07AF9" w:rsidRDefault="00B07AF9" w:rsidP="00B07AF9">
      <w:pPr>
        <w:jc w:val="left"/>
      </w:pPr>
    </w:p>
    <w:p w14:paraId="2DCE4D20" w14:textId="77777777" w:rsidR="00D15677" w:rsidRDefault="00D15677" w:rsidP="00B07AF9">
      <w:pPr>
        <w:jc w:val="left"/>
      </w:pPr>
      <w:r>
        <w:t>What are the major threats from terrorism today?</w:t>
      </w:r>
    </w:p>
    <w:p w14:paraId="5E717FBE" w14:textId="77777777" w:rsidR="00D15677" w:rsidRDefault="00D15677" w:rsidP="00D15677">
      <w:pPr>
        <w:pStyle w:val="ListParagraph"/>
        <w:numPr>
          <w:ilvl w:val="0"/>
          <w:numId w:val="1"/>
        </w:numPr>
        <w:jc w:val="left"/>
      </w:pPr>
      <w:r>
        <w:t>Foreign:</w:t>
      </w:r>
    </w:p>
    <w:p w14:paraId="433E81ED" w14:textId="77777777" w:rsidR="00D15677" w:rsidRDefault="00D15677" w:rsidP="00D15677">
      <w:pPr>
        <w:jc w:val="left"/>
      </w:pPr>
    </w:p>
    <w:p w14:paraId="500B3C23" w14:textId="77777777" w:rsidR="00D15677" w:rsidRDefault="00D15677" w:rsidP="00D15677">
      <w:pPr>
        <w:jc w:val="left"/>
      </w:pPr>
    </w:p>
    <w:p w14:paraId="5A0ED8CA" w14:textId="77777777" w:rsidR="00D15677" w:rsidRDefault="00D15677" w:rsidP="00D15677">
      <w:pPr>
        <w:jc w:val="left"/>
      </w:pPr>
    </w:p>
    <w:p w14:paraId="069FA191" w14:textId="77777777" w:rsidR="00D15677" w:rsidRDefault="00D15677" w:rsidP="00D15677">
      <w:pPr>
        <w:jc w:val="left"/>
      </w:pPr>
    </w:p>
    <w:p w14:paraId="3505E588" w14:textId="77777777" w:rsidR="00D15677" w:rsidRDefault="00D15677" w:rsidP="00D15677">
      <w:pPr>
        <w:jc w:val="left"/>
      </w:pPr>
    </w:p>
    <w:p w14:paraId="3E43728A" w14:textId="77777777" w:rsidR="00D15677" w:rsidRDefault="00D15677" w:rsidP="00D15677">
      <w:pPr>
        <w:jc w:val="left"/>
      </w:pPr>
    </w:p>
    <w:p w14:paraId="3C8DF3B2" w14:textId="77777777" w:rsidR="00D15677" w:rsidRDefault="00D15677" w:rsidP="00D15677">
      <w:pPr>
        <w:jc w:val="left"/>
      </w:pPr>
    </w:p>
    <w:p w14:paraId="2CCACC28" w14:textId="77777777" w:rsidR="00D15677" w:rsidRDefault="00D15677" w:rsidP="00D15677">
      <w:pPr>
        <w:pStyle w:val="ListParagraph"/>
        <w:numPr>
          <w:ilvl w:val="0"/>
          <w:numId w:val="1"/>
        </w:numPr>
        <w:jc w:val="left"/>
      </w:pPr>
      <w:r>
        <w:t>Domestic:</w:t>
      </w:r>
    </w:p>
    <w:p w14:paraId="7B06E1DC" w14:textId="77777777" w:rsidR="00D15677" w:rsidRDefault="00D15677" w:rsidP="00D15677">
      <w:pPr>
        <w:jc w:val="left"/>
      </w:pPr>
    </w:p>
    <w:p w14:paraId="5213B220" w14:textId="77777777" w:rsidR="00D15677" w:rsidRDefault="00D15677" w:rsidP="00D15677">
      <w:pPr>
        <w:jc w:val="left"/>
      </w:pPr>
    </w:p>
    <w:p w14:paraId="450486BE" w14:textId="4D1B3376" w:rsidR="00D15677" w:rsidRDefault="00D15677" w:rsidP="00D15677">
      <w:pPr>
        <w:jc w:val="left"/>
      </w:pPr>
      <w:bookmarkStart w:id="0" w:name="_GoBack"/>
      <w:bookmarkEnd w:id="0"/>
    </w:p>
    <w:sectPr w:rsidR="00D15677" w:rsidSect="00B07AF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652B0"/>
    <w:multiLevelType w:val="hybridMultilevel"/>
    <w:tmpl w:val="19C4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F9"/>
    <w:rsid w:val="007763F4"/>
    <w:rsid w:val="007C4646"/>
    <w:rsid w:val="00864F78"/>
    <w:rsid w:val="008E430A"/>
    <w:rsid w:val="00A24232"/>
    <w:rsid w:val="00B07AF9"/>
    <w:rsid w:val="00D1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C559"/>
  <w15:chartTrackingRefBased/>
  <w15:docId w15:val="{0DC77A74-9CEE-42C6-964C-96B48645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Microsoft Office User</cp:lastModifiedBy>
  <cp:revision>3</cp:revision>
  <dcterms:created xsi:type="dcterms:W3CDTF">2020-05-03T15:37:00Z</dcterms:created>
  <dcterms:modified xsi:type="dcterms:W3CDTF">2020-05-03T19:21:00Z</dcterms:modified>
</cp:coreProperties>
</file>